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9130D" w14:textId="269F400B" w:rsidR="00AE321D" w:rsidRPr="00EB286C" w:rsidRDefault="00C21D9E" w:rsidP="00EB286C">
      <w:pPr>
        <w:spacing w:line="240" w:lineRule="auto"/>
        <w:jc w:val="right"/>
        <w:rPr>
          <w:rFonts w:ascii="Open Sans" w:hAnsi="Open Sans" w:cs="Open Sans"/>
          <w:sz w:val="24"/>
          <w:szCs w:val="24"/>
        </w:rPr>
      </w:pPr>
      <w:r w:rsidRPr="00EB286C">
        <w:rPr>
          <w:rFonts w:ascii="Open Sans" w:hAnsi="Open Sans" w:cs="Open Sans"/>
          <w:noProof/>
          <w:sz w:val="24"/>
          <w:szCs w:val="24"/>
          <w:lang w:eastAsia="en-GB"/>
        </w:rPr>
        <w:drawing>
          <wp:inline distT="0" distB="0" distL="0" distR="0" wp14:anchorId="61DF5E51" wp14:editId="51323266">
            <wp:extent cx="3286760" cy="565785"/>
            <wp:effectExtent l="0" t="0" r="8890" b="571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62E1" w14:textId="4D199695" w:rsidR="009E29D5" w:rsidRPr="00EB286C" w:rsidRDefault="009E29D5" w:rsidP="00E76927">
      <w:pPr>
        <w:spacing w:line="240" w:lineRule="auto"/>
        <w:rPr>
          <w:rFonts w:ascii="Open Sans" w:hAnsi="Open Sans" w:cs="Open Sans"/>
          <w:b/>
          <w:color w:val="4472C4" w:themeColor="accent5"/>
          <w:sz w:val="24"/>
          <w:szCs w:val="24"/>
        </w:rPr>
      </w:pPr>
      <w:r w:rsidRPr="00EB286C">
        <w:rPr>
          <w:rFonts w:ascii="Open Sans" w:hAnsi="Open Sans" w:cs="Open Sans"/>
          <w:b/>
          <w:color w:val="4472C4" w:themeColor="accent5"/>
          <w:sz w:val="24"/>
          <w:szCs w:val="24"/>
        </w:rPr>
        <w:t xml:space="preserve">APPLICATION FORM </w:t>
      </w:r>
      <w:r w:rsidR="005704C4" w:rsidRPr="00EB286C">
        <w:rPr>
          <w:rFonts w:ascii="Open Sans" w:hAnsi="Open Sans" w:cs="Open Sans"/>
          <w:b/>
          <w:color w:val="4472C4" w:themeColor="accent5"/>
          <w:sz w:val="24"/>
          <w:szCs w:val="24"/>
        </w:rPr>
        <w:t>–</w:t>
      </w:r>
      <w:r w:rsidRPr="00EB286C">
        <w:rPr>
          <w:rFonts w:ascii="Open Sans" w:hAnsi="Open Sans" w:cs="Open Sans"/>
          <w:b/>
          <w:color w:val="4472C4" w:themeColor="accent5"/>
          <w:sz w:val="24"/>
          <w:szCs w:val="24"/>
        </w:rPr>
        <w:t xml:space="preserve"> </w:t>
      </w:r>
      <w:r w:rsidR="00E76927" w:rsidRPr="00E76927">
        <w:rPr>
          <w:rFonts w:ascii="Open Sans" w:hAnsi="Open Sans" w:cs="Open Sans"/>
          <w:b/>
          <w:color w:val="4472C4" w:themeColor="accent5"/>
          <w:sz w:val="24"/>
          <w:szCs w:val="24"/>
        </w:rPr>
        <w:t xml:space="preserve">Postdoctoral Researcher in the Centre for </w:t>
      </w:r>
      <w:r w:rsidR="00B96E47" w:rsidRPr="00E76927">
        <w:rPr>
          <w:rFonts w:ascii="Open Sans" w:hAnsi="Open Sans" w:cs="Open Sans"/>
          <w:b/>
          <w:color w:val="4472C4" w:themeColor="accent5"/>
          <w:sz w:val="24"/>
          <w:szCs w:val="24"/>
        </w:rPr>
        <w:t>Performance</w:t>
      </w:r>
      <w:r w:rsidR="00B96E47">
        <w:rPr>
          <w:rFonts w:ascii="Open Sans" w:hAnsi="Open Sans" w:cs="Open Sans"/>
          <w:b/>
          <w:color w:val="4472C4" w:themeColor="accent5"/>
          <w:sz w:val="24"/>
          <w:szCs w:val="24"/>
        </w:rPr>
        <w:t>,</w:t>
      </w:r>
      <w:r w:rsidR="00B96E47" w:rsidRPr="00E76927">
        <w:rPr>
          <w:rFonts w:ascii="Open Sans" w:hAnsi="Open Sans" w:cs="Open Sans"/>
          <w:b/>
          <w:color w:val="4472C4" w:themeColor="accent5"/>
          <w:sz w:val="24"/>
          <w:szCs w:val="24"/>
        </w:rPr>
        <w:t xml:space="preserve"> Technology</w:t>
      </w:r>
      <w:r w:rsidR="00E76927" w:rsidRPr="00E76927">
        <w:rPr>
          <w:rFonts w:ascii="Open Sans" w:hAnsi="Open Sans" w:cs="Open Sans"/>
          <w:b/>
          <w:color w:val="4472C4" w:themeColor="accent5"/>
          <w:sz w:val="24"/>
          <w:szCs w:val="24"/>
        </w:rPr>
        <w:t>, and Equity (PTEQ) (x2)</w:t>
      </w:r>
    </w:p>
    <w:p w14:paraId="1C841DE3" w14:textId="27FC4056" w:rsidR="00B22116" w:rsidRPr="00EB286C" w:rsidRDefault="00B22116" w:rsidP="00EB286C">
      <w:p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B286C">
        <w:rPr>
          <w:rFonts w:ascii="Open Sans" w:hAnsi="Open Sans" w:cs="Open Sans"/>
          <w:sz w:val="24"/>
          <w:szCs w:val="24"/>
        </w:rPr>
        <w:t xml:space="preserve">The selection panel will review </w:t>
      </w:r>
      <w:r w:rsidR="00DF44DE" w:rsidRPr="00EB286C">
        <w:rPr>
          <w:rFonts w:ascii="Open Sans" w:hAnsi="Open Sans" w:cs="Open Sans"/>
          <w:sz w:val="24"/>
          <w:szCs w:val="24"/>
        </w:rPr>
        <w:t xml:space="preserve">the information you provide in </w:t>
      </w:r>
      <w:r w:rsidR="007F132E" w:rsidRPr="00EB286C">
        <w:rPr>
          <w:rFonts w:ascii="Open Sans" w:hAnsi="Open Sans" w:cs="Open Sans"/>
          <w:sz w:val="24"/>
          <w:szCs w:val="24"/>
        </w:rPr>
        <w:t>section A and B</w:t>
      </w:r>
      <w:r w:rsidR="00DF44DE" w:rsidRPr="00EB286C">
        <w:rPr>
          <w:rFonts w:ascii="Open Sans" w:hAnsi="Open Sans" w:cs="Open Sans"/>
          <w:sz w:val="24"/>
          <w:szCs w:val="24"/>
        </w:rPr>
        <w:t xml:space="preserve"> of your application</w:t>
      </w:r>
      <w:r w:rsidR="007F132E" w:rsidRPr="00EB286C">
        <w:rPr>
          <w:rFonts w:ascii="Open Sans" w:hAnsi="Open Sans" w:cs="Open Sans"/>
          <w:sz w:val="24"/>
          <w:szCs w:val="24"/>
        </w:rPr>
        <w:t xml:space="preserve"> in accordance with the </w:t>
      </w:r>
      <w:r w:rsidR="00DF44DE" w:rsidRPr="00EB286C">
        <w:rPr>
          <w:rFonts w:ascii="Open Sans" w:hAnsi="Open Sans" w:cs="Open Sans"/>
          <w:sz w:val="24"/>
          <w:szCs w:val="24"/>
        </w:rPr>
        <w:t xml:space="preserve">criteria and </w:t>
      </w:r>
      <w:r w:rsidR="007F132E" w:rsidRPr="00EB286C">
        <w:rPr>
          <w:rFonts w:ascii="Open Sans" w:hAnsi="Open Sans" w:cs="Open Sans"/>
          <w:sz w:val="24"/>
          <w:szCs w:val="24"/>
        </w:rPr>
        <w:t xml:space="preserve">process stated within the job information details. </w:t>
      </w:r>
      <w:r w:rsidRPr="00EB286C">
        <w:rPr>
          <w:rFonts w:ascii="Open Sans" w:hAnsi="Open Sans" w:cs="Open Sans"/>
          <w:b/>
          <w:i/>
          <w:sz w:val="24"/>
          <w:szCs w:val="24"/>
        </w:rPr>
        <w:t>Please do not attach or send a CV as they are not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632"/>
      </w:tblGrid>
      <w:tr w:rsidR="009E29D5" w:rsidRPr="00EB286C" w14:paraId="05B2CEDA" w14:textId="77777777" w:rsidTr="00764D34">
        <w:tc>
          <w:tcPr>
            <w:tcW w:w="3964" w:type="dxa"/>
            <w:shd w:val="clear" w:color="auto" w:fill="8EAADB" w:themeFill="accent5" w:themeFillTint="99"/>
          </w:tcPr>
          <w:p w14:paraId="0115F7E7" w14:textId="77777777" w:rsidR="00764D34" w:rsidRPr="00EB286C" w:rsidRDefault="009E29D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Full name</w:t>
            </w:r>
            <w:r w:rsidR="00764D34"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37D24A81" w14:textId="5CF4C477" w:rsidR="009E29D5" w:rsidRPr="00EB286C" w:rsidRDefault="00764D34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(including title if and as appropriate)</w:t>
            </w:r>
          </w:p>
        </w:tc>
        <w:tc>
          <w:tcPr>
            <w:tcW w:w="10632" w:type="dxa"/>
          </w:tcPr>
          <w:p w14:paraId="1981053E" w14:textId="77777777" w:rsidR="009E29D5" w:rsidRPr="00EB286C" w:rsidRDefault="009E29D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E29D5" w:rsidRPr="00EB286C" w14:paraId="3ACAA632" w14:textId="77777777" w:rsidTr="00764D34">
        <w:tc>
          <w:tcPr>
            <w:tcW w:w="3964" w:type="dxa"/>
            <w:shd w:val="clear" w:color="auto" w:fill="8EAADB" w:themeFill="accent5" w:themeFillTint="99"/>
          </w:tcPr>
          <w:p w14:paraId="37B644EE" w14:textId="3C994C64" w:rsidR="009E29D5" w:rsidRPr="00EB286C" w:rsidRDefault="009E29D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Professional name</w:t>
            </w:r>
          </w:p>
        </w:tc>
        <w:tc>
          <w:tcPr>
            <w:tcW w:w="10632" w:type="dxa"/>
          </w:tcPr>
          <w:p w14:paraId="667F4017" w14:textId="77777777" w:rsidR="009E29D5" w:rsidRPr="00EB286C" w:rsidRDefault="009E29D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E29D5" w:rsidRPr="00EB286C" w14:paraId="5A0A8860" w14:textId="77777777" w:rsidTr="00764D34">
        <w:tc>
          <w:tcPr>
            <w:tcW w:w="3964" w:type="dxa"/>
            <w:shd w:val="clear" w:color="auto" w:fill="8EAADB" w:themeFill="accent5" w:themeFillTint="99"/>
          </w:tcPr>
          <w:p w14:paraId="36796286" w14:textId="49A1BDC0" w:rsidR="009E29D5" w:rsidRPr="00EB286C" w:rsidRDefault="009E29D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Preferred name</w:t>
            </w:r>
          </w:p>
        </w:tc>
        <w:tc>
          <w:tcPr>
            <w:tcW w:w="10632" w:type="dxa"/>
          </w:tcPr>
          <w:p w14:paraId="69C5884B" w14:textId="77777777" w:rsidR="009E29D5" w:rsidRPr="00EB286C" w:rsidRDefault="009E29D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E29D5" w:rsidRPr="00EB286C" w14:paraId="174FBEF1" w14:textId="77777777" w:rsidTr="00764D34">
        <w:tc>
          <w:tcPr>
            <w:tcW w:w="3964" w:type="dxa"/>
            <w:shd w:val="clear" w:color="auto" w:fill="8EAADB" w:themeFill="accent5" w:themeFillTint="99"/>
          </w:tcPr>
          <w:p w14:paraId="0B569EF7" w14:textId="77777777" w:rsidR="009E29D5" w:rsidRPr="00EB286C" w:rsidRDefault="009E29D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Contact email</w:t>
            </w:r>
          </w:p>
        </w:tc>
        <w:tc>
          <w:tcPr>
            <w:tcW w:w="10632" w:type="dxa"/>
          </w:tcPr>
          <w:p w14:paraId="151D1232" w14:textId="77777777" w:rsidR="009E29D5" w:rsidRPr="00EB286C" w:rsidRDefault="009E29D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E29D5" w:rsidRPr="00EB286C" w14:paraId="7E9DCEB9" w14:textId="77777777" w:rsidTr="00764D34">
        <w:tc>
          <w:tcPr>
            <w:tcW w:w="3964" w:type="dxa"/>
            <w:shd w:val="clear" w:color="auto" w:fill="8EAADB" w:themeFill="accent5" w:themeFillTint="99"/>
          </w:tcPr>
          <w:p w14:paraId="695CCE8F" w14:textId="77777777" w:rsidR="009E29D5" w:rsidRPr="00EB286C" w:rsidRDefault="009E29D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Contact number</w:t>
            </w:r>
          </w:p>
        </w:tc>
        <w:tc>
          <w:tcPr>
            <w:tcW w:w="10632" w:type="dxa"/>
          </w:tcPr>
          <w:p w14:paraId="286D27D5" w14:textId="77777777" w:rsidR="009E29D5" w:rsidRPr="00EB286C" w:rsidRDefault="009E29D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B1F66BC" w14:textId="77777777" w:rsidR="002978D3" w:rsidRPr="00EB286C" w:rsidRDefault="002978D3" w:rsidP="00EB286C">
      <w:pPr>
        <w:tabs>
          <w:tab w:val="left" w:pos="720"/>
          <w:tab w:val="left" w:pos="1440"/>
          <w:tab w:val="left" w:pos="2160"/>
          <w:tab w:val="center" w:pos="2250"/>
          <w:tab w:val="left" w:pos="2880"/>
          <w:tab w:val="right" w:pos="5220"/>
        </w:tabs>
        <w:spacing w:line="240" w:lineRule="auto"/>
        <w:ind w:right="-360"/>
        <w:rPr>
          <w:rFonts w:ascii="Open Sans" w:hAnsi="Open Sans" w:cs="Open Sans"/>
          <w:b/>
          <w:color w:val="4472C4" w:themeColor="accent5"/>
          <w:sz w:val="24"/>
          <w:szCs w:val="24"/>
        </w:rPr>
      </w:pPr>
    </w:p>
    <w:p w14:paraId="55965232" w14:textId="357380C2" w:rsidR="005738B9" w:rsidRPr="00EB286C" w:rsidRDefault="005738B9" w:rsidP="00EB286C">
      <w:pPr>
        <w:tabs>
          <w:tab w:val="left" w:pos="720"/>
          <w:tab w:val="left" w:pos="1440"/>
          <w:tab w:val="left" w:pos="2160"/>
          <w:tab w:val="center" w:pos="2250"/>
          <w:tab w:val="left" w:pos="2880"/>
          <w:tab w:val="right" w:pos="5220"/>
        </w:tabs>
        <w:spacing w:line="240" w:lineRule="auto"/>
        <w:ind w:right="-360"/>
        <w:rPr>
          <w:rFonts w:ascii="Open Sans" w:hAnsi="Open Sans" w:cs="Open Sans"/>
          <w:b/>
          <w:color w:val="4472C4" w:themeColor="accent5"/>
          <w:sz w:val="24"/>
          <w:szCs w:val="24"/>
        </w:rPr>
      </w:pPr>
      <w:r w:rsidRPr="00EB286C">
        <w:rPr>
          <w:rFonts w:ascii="Open Sans" w:hAnsi="Open Sans" w:cs="Open Sans"/>
          <w:b/>
          <w:color w:val="4472C4" w:themeColor="accent5"/>
          <w:sz w:val="24"/>
          <w:szCs w:val="24"/>
        </w:rPr>
        <w:t>EDUCATION, QUALIFICATIONS AND TRAINING</w:t>
      </w:r>
    </w:p>
    <w:p w14:paraId="02DC369D" w14:textId="77777777" w:rsidR="005738B9" w:rsidRPr="00EB286C" w:rsidRDefault="005738B9" w:rsidP="00EB286C">
      <w:pPr>
        <w:tabs>
          <w:tab w:val="left" w:pos="720"/>
          <w:tab w:val="left" w:pos="1440"/>
          <w:tab w:val="left" w:pos="2160"/>
          <w:tab w:val="center" w:pos="2250"/>
          <w:tab w:val="left" w:pos="2880"/>
          <w:tab w:val="right" w:pos="5220"/>
        </w:tabs>
        <w:spacing w:line="240" w:lineRule="auto"/>
        <w:ind w:right="-360"/>
        <w:rPr>
          <w:rFonts w:ascii="Open Sans" w:hAnsi="Open Sans" w:cs="Open Sans"/>
          <w:sz w:val="24"/>
          <w:szCs w:val="24"/>
        </w:rPr>
      </w:pPr>
      <w:r w:rsidRPr="00EB286C">
        <w:rPr>
          <w:rFonts w:ascii="Open Sans" w:hAnsi="Open Sans" w:cs="Open Sans"/>
          <w:sz w:val="24"/>
          <w:szCs w:val="24"/>
        </w:rPr>
        <w:t xml:space="preserve">Starting with the most recent, please give details of your education, </w:t>
      </w:r>
      <w:proofErr w:type="gramStart"/>
      <w:r w:rsidRPr="00EB286C">
        <w:rPr>
          <w:rFonts w:ascii="Open Sans" w:hAnsi="Open Sans" w:cs="Open Sans"/>
          <w:sz w:val="24"/>
          <w:szCs w:val="24"/>
        </w:rPr>
        <w:t>qualifications</w:t>
      </w:r>
      <w:proofErr w:type="gramEnd"/>
      <w:r w:rsidRPr="00EB286C">
        <w:rPr>
          <w:rFonts w:ascii="Open Sans" w:hAnsi="Open Sans" w:cs="Open Sans"/>
          <w:sz w:val="24"/>
          <w:szCs w:val="24"/>
        </w:rPr>
        <w:t xml:space="preserve"> and training in support and relevant to the role you are applying for.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2108"/>
        <w:gridCol w:w="1952"/>
        <w:gridCol w:w="2316"/>
        <w:gridCol w:w="2340"/>
        <w:gridCol w:w="3132"/>
      </w:tblGrid>
      <w:tr w:rsidR="00261F6B" w:rsidRPr="00EB286C" w14:paraId="27CE1E38" w14:textId="77777777" w:rsidTr="00261F6B">
        <w:tc>
          <w:tcPr>
            <w:tcW w:w="964" w:type="pct"/>
            <w:shd w:val="clear" w:color="auto" w:fill="8EAADB" w:themeFill="accent5" w:themeFillTint="99"/>
          </w:tcPr>
          <w:p w14:paraId="4F8AEFD2" w14:textId="75538DEF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Dates to and from</w:t>
            </w:r>
          </w:p>
        </w:tc>
        <w:tc>
          <w:tcPr>
            <w:tcW w:w="718" w:type="pct"/>
            <w:shd w:val="clear" w:color="auto" w:fill="8EAADB" w:themeFill="accent5" w:themeFillTint="99"/>
          </w:tcPr>
          <w:p w14:paraId="46EDC475" w14:textId="3A365E79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Years and months of study</w:t>
            </w:r>
          </w:p>
        </w:tc>
        <w:tc>
          <w:tcPr>
            <w:tcW w:w="665" w:type="pct"/>
            <w:shd w:val="clear" w:color="auto" w:fill="8EAADB" w:themeFill="accent5" w:themeFillTint="99"/>
          </w:tcPr>
          <w:p w14:paraId="4BF0BD2A" w14:textId="77064764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Year of graduation or completion</w:t>
            </w:r>
          </w:p>
        </w:tc>
        <w:tc>
          <w:tcPr>
            <w:tcW w:w="789" w:type="pct"/>
            <w:shd w:val="clear" w:color="auto" w:fill="8EAADB" w:themeFill="accent5" w:themeFillTint="99"/>
          </w:tcPr>
          <w:p w14:paraId="266CEDAD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Status</w:t>
            </w:r>
          </w:p>
          <w:p w14:paraId="3215B5DF" w14:textId="10EE6B71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[If not completed]</w:t>
            </w:r>
          </w:p>
        </w:tc>
        <w:tc>
          <w:tcPr>
            <w:tcW w:w="797" w:type="pct"/>
            <w:shd w:val="clear" w:color="auto" w:fill="8EAADB" w:themeFill="accent5" w:themeFillTint="99"/>
          </w:tcPr>
          <w:p w14:paraId="690CABC7" w14:textId="209AB279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Subject/title</w:t>
            </w:r>
          </w:p>
        </w:tc>
        <w:tc>
          <w:tcPr>
            <w:tcW w:w="1067" w:type="pct"/>
            <w:shd w:val="clear" w:color="auto" w:fill="8EAADB" w:themeFill="accent5" w:themeFillTint="99"/>
          </w:tcPr>
          <w:p w14:paraId="6D95D30A" w14:textId="10675CC9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Qualification obtained</w:t>
            </w:r>
          </w:p>
        </w:tc>
      </w:tr>
      <w:tr w:rsidR="00261F6B" w:rsidRPr="00EB286C" w14:paraId="3AA52676" w14:textId="77777777" w:rsidTr="00261F6B">
        <w:tc>
          <w:tcPr>
            <w:tcW w:w="964" w:type="pct"/>
          </w:tcPr>
          <w:p w14:paraId="46270160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18" w:type="pct"/>
          </w:tcPr>
          <w:p w14:paraId="700C68E0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65" w:type="pct"/>
          </w:tcPr>
          <w:p w14:paraId="296A204A" w14:textId="2A96A388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89" w:type="pct"/>
          </w:tcPr>
          <w:p w14:paraId="711E1BEA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97" w:type="pct"/>
          </w:tcPr>
          <w:p w14:paraId="3B2BB36D" w14:textId="1352F8C3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67" w:type="pct"/>
          </w:tcPr>
          <w:p w14:paraId="67657778" w14:textId="2626D7A6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61F6B" w:rsidRPr="00EB286C" w14:paraId="795E6174" w14:textId="77777777" w:rsidTr="00261F6B">
        <w:tc>
          <w:tcPr>
            <w:tcW w:w="964" w:type="pct"/>
          </w:tcPr>
          <w:p w14:paraId="77065E46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18" w:type="pct"/>
          </w:tcPr>
          <w:p w14:paraId="1F920F15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65" w:type="pct"/>
          </w:tcPr>
          <w:p w14:paraId="6CC15DF9" w14:textId="27205CBA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89" w:type="pct"/>
          </w:tcPr>
          <w:p w14:paraId="6E61D6F3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97" w:type="pct"/>
          </w:tcPr>
          <w:p w14:paraId="0F701521" w14:textId="68CF28EC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67" w:type="pct"/>
          </w:tcPr>
          <w:p w14:paraId="513F02E1" w14:textId="168F3850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61F6B" w:rsidRPr="00EB286C" w14:paraId="5E1D9070" w14:textId="77777777" w:rsidTr="00261F6B">
        <w:tc>
          <w:tcPr>
            <w:tcW w:w="964" w:type="pct"/>
          </w:tcPr>
          <w:p w14:paraId="4971B89D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18" w:type="pct"/>
          </w:tcPr>
          <w:p w14:paraId="1D922DE6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65" w:type="pct"/>
          </w:tcPr>
          <w:p w14:paraId="34CD98AD" w14:textId="4159655B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89" w:type="pct"/>
          </w:tcPr>
          <w:p w14:paraId="06A9299F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97" w:type="pct"/>
          </w:tcPr>
          <w:p w14:paraId="1A44A0DC" w14:textId="2AF1507A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67" w:type="pct"/>
          </w:tcPr>
          <w:p w14:paraId="4E66F04D" w14:textId="59E75214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61F6B" w:rsidRPr="00EB286C" w14:paraId="13A3172E" w14:textId="77777777" w:rsidTr="00261F6B">
        <w:tc>
          <w:tcPr>
            <w:tcW w:w="964" w:type="pct"/>
          </w:tcPr>
          <w:p w14:paraId="7BAD4E0E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18" w:type="pct"/>
          </w:tcPr>
          <w:p w14:paraId="36176476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65" w:type="pct"/>
          </w:tcPr>
          <w:p w14:paraId="42986B9E" w14:textId="0BF7A23B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89" w:type="pct"/>
          </w:tcPr>
          <w:p w14:paraId="6C65620A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97" w:type="pct"/>
          </w:tcPr>
          <w:p w14:paraId="086F0B14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67" w:type="pct"/>
          </w:tcPr>
          <w:p w14:paraId="2708B20B" w14:textId="77777777" w:rsidR="00261F6B" w:rsidRPr="00EB286C" w:rsidRDefault="00261F6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5C4D76D" w14:textId="77777777" w:rsidR="00DF44DE" w:rsidRPr="00EB286C" w:rsidRDefault="00DF44DE" w:rsidP="00EB286C">
      <w:pPr>
        <w:tabs>
          <w:tab w:val="left" w:pos="720"/>
          <w:tab w:val="left" w:pos="1440"/>
          <w:tab w:val="left" w:pos="2160"/>
          <w:tab w:val="center" w:pos="2250"/>
          <w:tab w:val="left" w:pos="2880"/>
          <w:tab w:val="right" w:pos="5220"/>
        </w:tabs>
        <w:spacing w:line="240" w:lineRule="auto"/>
        <w:ind w:right="-360"/>
        <w:rPr>
          <w:rFonts w:ascii="Open Sans" w:hAnsi="Open Sans" w:cs="Open Sans"/>
          <w:b/>
          <w:sz w:val="24"/>
          <w:szCs w:val="24"/>
        </w:rPr>
      </w:pPr>
    </w:p>
    <w:p w14:paraId="68FC0281" w14:textId="381FC492" w:rsidR="00041CF7" w:rsidRPr="00EB286C" w:rsidRDefault="00041CF7" w:rsidP="00EB286C">
      <w:pPr>
        <w:tabs>
          <w:tab w:val="left" w:pos="720"/>
          <w:tab w:val="left" w:pos="1440"/>
          <w:tab w:val="left" w:pos="2160"/>
          <w:tab w:val="center" w:pos="2250"/>
          <w:tab w:val="left" w:pos="2880"/>
          <w:tab w:val="right" w:pos="5220"/>
        </w:tabs>
        <w:spacing w:line="240" w:lineRule="auto"/>
        <w:ind w:right="-360"/>
        <w:rPr>
          <w:rFonts w:ascii="Open Sans" w:hAnsi="Open Sans" w:cs="Open Sans"/>
          <w:b/>
          <w:color w:val="4472C4" w:themeColor="accent5"/>
          <w:sz w:val="24"/>
          <w:szCs w:val="24"/>
        </w:rPr>
      </w:pPr>
      <w:r w:rsidRPr="00EB286C">
        <w:rPr>
          <w:rFonts w:ascii="Open Sans" w:hAnsi="Open Sans" w:cs="Open Sans"/>
          <w:b/>
          <w:color w:val="4472C4" w:themeColor="accent5"/>
          <w:sz w:val="24"/>
          <w:szCs w:val="24"/>
        </w:rPr>
        <w:t>MEMBERSHIP OF PROFESSIONAL NETWORKS AND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8505"/>
      </w:tblGrid>
      <w:tr w:rsidR="00041CF7" w:rsidRPr="00EB286C" w14:paraId="65D1BDFC" w14:textId="6275E15D" w:rsidTr="00041CF7">
        <w:tc>
          <w:tcPr>
            <w:tcW w:w="1555" w:type="dxa"/>
            <w:shd w:val="clear" w:color="auto" w:fill="8EAADB" w:themeFill="accent5" w:themeFillTint="99"/>
          </w:tcPr>
          <w:p w14:paraId="78AC7B1E" w14:textId="77777777" w:rsidR="00041CF7" w:rsidRPr="00EB286C" w:rsidRDefault="00041CF7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536" w:type="dxa"/>
            <w:shd w:val="clear" w:color="auto" w:fill="8EAADB" w:themeFill="accent5" w:themeFillTint="99"/>
          </w:tcPr>
          <w:p w14:paraId="0BFC36DF" w14:textId="103ADBEF" w:rsidR="00041CF7" w:rsidRPr="00EB286C" w:rsidRDefault="00041CF7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Name </w:t>
            </w:r>
          </w:p>
        </w:tc>
        <w:tc>
          <w:tcPr>
            <w:tcW w:w="8505" w:type="dxa"/>
            <w:shd w:val="clear" w:color="auto" w:fill="8EAADB" w:themeFill="accent5" w:themeFillTint="99"/>
          </w:tcPr>
          <w:p w14:paraId="5F53A4F8" w14:textId="5AD1B7BB" w:rsidR="00041CF7" w:rsidRPr="00EB286C" w:rsidRDefault="00041CF7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Type of membership</w:t>
            </w:r>
          </w:p>
        </w:tc>
      </w:tr>
      <w:tr w:rsidR="00041CF7" w:rsidRPr="00EB286C" w14:paraId="2784D619" w14:textId="26ECA56C" w:rsidTr="00041CF7">
        <w:tc>
          <w:tcPr>
            <w:tcW w:w="1555" w:type="dxa"/>
          </w:tcPr>
          <w:p w14:paraId="3A72567F" w14:textId="77777777" w:rsidR="00041CF7" w:rsidRPr="00EB286C" w:rsidRDefault="00041CF7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6D19D5" w14:textId="77777777" w:rsidR="00041CF7" w:rsidRPr="00EB286C" w:rsidRDefault="00041CF7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F92E637" w14:textId="77777777" w:rsidR="00041CF7" w:rsidRPr="00EB286C" w:rsidRDefault="00041CF7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41CF7" w:rsidRPr="00EB286C" w14:paraId="2D04038B" w14:textId="2196BED9" w:rsidTr="00041CF7">
        <w:tc>
          <w:tcPr>
            <w:tcW w:w="1555" w:type="dxa"/>
          </w:tcPr>
          <w:p w14:paraId="2E164F21" w14:textId="77777777" w:rsidR="00041CF7" w:rsidRPr="00EB286C" w:rsidRDefault="00041CF7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E67ADC" w14:textId="77777777" w:rsidR="00041CF7" w:rsidRPr="00EB286C" w:rsidRDefault="00041CF7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F244FC4" w14:textId="77777777" w:rsidR="00041CF7" w:rsidRPr="00EB286C" w:rsidRDefault="00041CF7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41CF7" w:rsidRPr="00EB286C" w14:paraId="034B7D66" w14:textId="77777777" w:rsidTr="00041CF7">
        <w:tc>
          <w:tcPr>
            <w:tcW w:w="1555" w:type="dxa"/>
          </w:tcPr>
          <w:p w14:paraId="2481E1A9" w14:textId="77777777" w:rsidR="00041CF7" w:rsidRPr="00EB286C" w:rsidRDefault="00041CF7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BAD614" w14:textId="77777777" w:rsidR="00041CF7" w:rsidRPr="00EB286C" w:rsidRDefault="00041CF7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BB39443" w14:textId="77777777" w:rsidR="00041CF7" w:rsidRPr="00EB286C" w:rsidRDefault="00041CF7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02944B70" w14:textId="77777777" w:rsidR="005738B9" w:rsidRPr="00EB286C" w:rsidRDefault="005738B9" w:rsidP="00EB286C">
      <w:pPr>
        <w:spacing w:line="240" w:lineRule="auto"/>
        <w:rPr>
          <w:rFonts w:ascii="Open Sans" w:hAnsi="Open Sans" w:cs="Open Sans"/>
          <w:b/>
          <w:color w:val="4472C4" w:themeColor="accent5"/>
          <w:sz w:val="24"/>
          <w:szCs w:val="24"/>
        </w:rPr>
      </w:pPr>
      <w:r w:rsidRPr="00EB286C">
        <w:rPr>
          <w:rFonts w:ascii="Open Sans" w:hAnsi="Open Sans" w:cs="Open Sans"/>
          <w:b/>
          <w:color w:val="4472C4" w:themeColor="accent5"/>
          <w:sz w:val="24"/>
          <w:szCs w:val="24"/>
        </w:rPr>
        <w:t>EMPLOYMENT HISTORY</w:t>
      </w:r>
    </w:p>
    <w:p w14:paraId="0E1EC774" w14:textId="77777777" w:rsidR="005738B9" w:rsidRPr="00EB286C" w:rsidRDefault="005738B9" w:rsidP="00EB286C">
      <w:pPr>
        <w:tabs>
          <w:tab w:val="left" w:pos="720"/>
          <w:tab w:val="left" w:pos="1440"/>
          <w:tab w:val="left" w:pos="2160"/>
          <w:tab w:val="center" w:pos="2250"/>
          <w:tab w:val="left" w:pos="2880"/>
          <w:tab w:val="right" w:pos="5220"/>
        </w:tabs>
        <w:spacing w:line="240" w:lineRule="auto"/>
        <w:ind w:right="-360"/>
        <w:rPr>
          <w:rFonts w:ascii="Open Sans" w:hAnsi="Open Sans" w:cs="Open Sans"/>
          <w:sz w:val="24"/>
          <w:szCs w:val="24"/>
        </w:rPr>
      </w:pPr>
      <w:r w:rsidRPr="00EB286C">
        <w:rPr>
          <w:rFonts w:ascii="Open Sans" w:hAnsi="Open Sans" w:cs="Open Sans"/>
          <w:sz w:val="24"/>
          <w:szCs w:val="24"/>
        </w:rPr>
        <w:t>Starting with your present or most recent job, please give a summary of all employment, including any freelance and relevant unpaid work.</w:t>
      </w:r>
    </w:p>
    <w:tbl>
      <w:tblPr>
        <w:tblStyle w:val="TableGrid"/>
        <w:tblW w:w="14499" w:type="dxa"/>
        <w:tblLook w:val="04A0" w:firstRow="1" w:lastRow="0" w:firstColumn="1" w:lastColumn="0" w:noHBand="0" w:noVBand="1"/>
      </w:tblPr>
      <w:tblGrid>
        <w:gridCol w:w="2812"/>
        <w:gridCol w:w="2815"/>
        <w:gridCol w:w="2240"/>
        <w:gridCol w:w="1140"/>
        <w:gridCol w:w="1984"/>
        <w:gridCol w:w="3508"/>
      </w:tblGrid>
      <w:tr w:rsidR="00764D34" w:rsidRPr="00EB286C" w14:paraId="724934C6" w14:textId="69228A77" w:rsidTr="007C52C5">
        <w:tc>
          <w:tcPr>
            <w:tcW w:w="2830" w:type="dxa"/>
            <w:shd w:val="clear" w:color="auto" w:fill="8EAADB" w:themeFill="accent5" w:themeFillTint="99"/>
          </w:tcPr>
          <w:p w14:paraId="12D887F0" w14:textId="59A48EC3" w:rsidR="007C52C5" w:rsidRPr="00EB286C" w:rsidRDefault="007C52C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Name of employer</w:t>
            </w:r>
            <w:r w:rsidR="00764D34"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 and sector/industry</w:t>
            </w:r>
          </w:p>
        </w:tc>
        <w:tc>
          <w:tcPr>
            <w:tcW w:w="2830" w:type="dxa"/>
            <w:shd w:val="clear" w:color="auto" w:fill="8EAADB" w:themeFill="accent5" w:themeFillTint="99"/>
          </w:tcPr>
          <w:p w14:paraId="4EDB3FC8" w14:textId="77777777" w:rsidR="00764D34" w:rsidRPr="00EB286C" w:rsidRDefault="007C52C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Job title</w:t>
            </w:r>
            <w:r w:rsidR="00764D34"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,</w:t>
            </w: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 contract type </w:t>
            </w:r>
            <w:r w:rsidR="00764D34"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and status</w:t>
            </w:r>
          </w:p>
          <w:p w14:paraId="0D3D18C5" w14:textId="66A13DAC" w:rsidR="007C52C5" w:rsidRPr="00EB286C" w:rsidRDefault="007C52C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  <w:t>[permanent</w:t>
            </w:r>
            <w:r w:rsidR="00764D34" w:rsidRPr="00EB286C"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  <w:t>/</w:t>
            </w:r>
            <w:r w:rsidRPr="00EB286C"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  <w:t>fixed term</w:t>
            </w:r>
            <w:r w:rsidR="00764D34" w:rsidRPr="00EB286C"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  <w:t>/</w:t>
            </w:r>
            <w:r w:rsidRPr="00EB286C"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  <w:t xml:space="preserve"> hourly</w:t>
            </w:r>
            <w:r w:rsidR="00764D34" w:rsidRPr="00EB286C"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  <w:t>/</w:t>
            </w:r>
            <w:r w:rsidRPr="00EB286C"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  <w:t>freelance</w:t>
            </w:r>
            <w:r w:rsidR="00764D34" w:rsidRPr="00EB286C"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  <w:t xml:space="preserve"> and full/part time 0.5FTE</w:t>
            </w:r>
            <w:r w:rsidRPr="00EB286C"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  <w:t>]</w:t>
            </w:r>
          </w:p>
        </w:tc>
        <w:tc>
          <w:tcPr>
            <w:tcW w:w="2273" w:type="dxa"/>
            <w:shd w:val="clear" w:color="auto" w:fill="8EAADB" w:themeFill="accent5" w:themeFillTint="99"/>
          </w:tcPr>
          <w:p w14:paraId="27D778E6" w14:textId="77777777" w:rsidR="007C52C5" w:rsidRPr="00EB286C" w:rsidRDefault="007C52C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Dates to and from</w:t>
            </w:r>
          </w:p>
          <w:p w14:paraId="0DF6C323" w14:textId="20D6C4A2" w:rsidR="00764D34" w:rsidRPr="00EB286C" w:rsidRDefault="00764D34" w:rsidP="00EB286C">
            <w:pPr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  <w:t>[e.g. May 2015 to Aug 2017]</w:t>
            </w:r>
          </w:p>
        </w:tc>
        <w:tc>
          <w:tcPr>
            <w:tcW w:w="1037" w:type="dxa"/>
            <w:shd w:val="clear" w:color="auto" w:fill="8EAADB" w:themeFill="accent5" w:themeFillTint="99"/>
          </w:tcPr>
          <w:p w14:paraId="256AD7A8" w14:textId="77777777" w:rsidR="00764D34" w:rsidRPr="00EB286C" w:rsidRDefault="007C52C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Years</w:t>
            </w:r>
            <w:r w:rsidR="00764D34"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/</w:t>
            </w:r>
          </w:p>
          <w:p w14:paraId="4EA8DB66" w14:textId="3DA2B0F1" w:rsidR="007C52C5" w:rsidRPr="00EB286C" w:rsidRDefault="00764D34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months</w:t>
            </w:r>
            <w:r w:rsidR="007C52C5"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 in post</w:t>
            </w:r>
          </w:p>
        </w:tc>
        <w:tc>
          <w:tcPr>
            <w:tcW w:w="1985" w:type="dxa"/>
            <w:shd w:val="clear" w:color="auto" w:fill="8EAADB" w:themeFill="accent5" w:themeFillTint="99"/>
          </w:tcPr>
          <w:p w14:paraId="2D52CAA9" w14:textId="09754B23" w:rsidR="007C52C5" w:rsidRPr="00EB286C" w:rsidRDefault="007C52C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Remuneration (£)</w:t>
            </w:r>
          </w:p>
          <w:p w14:paraId="2E0DEE4E" w14:textId="66611B8F" w:rsidR="007C52C5" w:rsidRPr="00EB286C" w:rsidRDefault="007C52C5" w:rsidP="00EB286C">
            <w:pPr>
              <w:jc w:val="both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i/>
                <w:color w:val="FFFFFF" w:themeColor="background1"/>
                <w:sz w:val="24"/>
                <w:szCs w:val="24"/>
              </w:rPr>
              <w:t>[Annual/Hourly rate]</w:t>
            </w:r>
          </w:p>
        </w:tc>
        <w:tc>
          <w:tcPr>
            <w:tcW w:w="3544" w:type="dxa"/>
            <w:shd w:val="clear" w:color="auto" w:fill="8EAADB" w:themeFill="accent5" w:themeFillTint="99"/>
          </w:tcPr>
          <w:p w14:paraId="6D26E61F" w14:textId="35C633A1" w:rsidR="007C52C5" w:rsidRPr="00EB286C" w:rsidRDefault="007C52C5" w:rsidP="00EB286C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EB286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Brief list of duties &amp; responsibilities</w:t>
            </w:r>
          </w:p>
        </w:tc>
      </w:tr>
      <w:tr w:rsidR="00764D34" w:rsidRPr="00EB286C" w14:paraId="06D2ABD6" w14:textId="13E249CE" w:rsidTr="007C52C5">
        <w:tc>
          <w:tcPr>
            <w:tcW w:w="2830" w:type="dxa"/>
          </w:tcPr>
          <w:p w14:paraId="4ADC6DD2" w14:textId="77777777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B7FE761" w14:textId="29E04E62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25FB571" w14:textId="5197FD39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CC09595" w14:textId="015F2AAB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F11910" w14:textId="3F461E25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60CF8" w14:textId="62D61B26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64D34" w:rsidRPr="00EB286C" w14:paraId="03D6391E" w14:textId="603EF42E" w:rsidTr="000F1A36">
        <w:trPr>
          <w:trHeight w:val="223"/>
        </w:trPr>
        <w:tc>
          <w:tcPr>
            <w:tcW w:w="2830" w:type="dxa"/>
          </w:tcPr>
          <w:p w14:paraId="4E4A7E0C" w14:textId="77777777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E488A82" w14:textId="34F0A818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982DB68" w14:textId="183A9CFE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C27D27D" w14:textId="09ED6526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D0A7AE" w14:textId="241EB533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2A6E3D" w14:textId="394CAA1D" w:rsidR="007C52C5" w:rsidRPr="00EB286C" w:rsidRDefault="007C52C5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F1A36" w:rsidRPr="00EB286C" w14:paraId="670FBCA1" w14:textId="77777777" w:rsidTr="007C52C5">
        <w:tc>
          <w:tcPr>
            <w:tcW w:w="2830" w:type="dxa"/>
          </w:tcPr>
          <w:p w14:paraId="38A56AC9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CFE814E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AB3507A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C230235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187357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0D7A0A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F1A36" w:rsidRPr="00EB286C" w14:paraId="1D594250" w14:textId="77777777" w:rsidTr="007C52C5">
        <w:tc>
          <w:tcPr>
            <w:tcW w:w="2830" w:type="dxa"/>
          </w:tcPr>
          <w:p w14:paraId="4C25CFA0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19B18DF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616047F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5B73BAD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7936E3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3B708A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F1A36" w:rsidRPr="00EB286C" w14:paraId="2B75247B" w14:textId="77777777" w:rsidTr="007C52C5">
        <w:tc>
          <w:tcPr>
            <w:tcW w:w="2830" w:type="dxa"/>
          </w:tcPr>
          <w:p w14:paraId="23D9BADE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2E295CF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9A2B1E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A752718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698DAC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B6CE40A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E82E4ED" w14:textId="7F809E21" w:rsidR="003F57F6" w:rsidRPr="00EB286C" w:rsidRDefault="003F57F6" w:rsidP="00EB286C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EB286C">
        <w:rPr>
          <w:rFonts w:ascii="Open Sans" w:hAnsi="Open Sans" w:cs="Open Sans"/>
          <w:sz w:val="24"/>
          <w:szCs w:val="24"/>
        </w:rPr>
        <w:t xml:space="preserve"> </w:t>
      </w:r>
    </w:p>
    <w:p w14:paraId="604A32A9" w14:textId="77777777" w:rsidR="005738B9" w:rsidRPr="00EB286C" w:rsidRDefault="005738B9" w:rsidP="00EB286C">
      <w:pPr>
        <w:spacing w:line="240" w:lineRule="auto"/>
        <w:rPr>
          <w:rFonts w:ascii="Open Sans" w:hAnsi="Open Sans" w:cs="Open Sans"/>
          <w:b/>
          <w:color w:val="4472C4" w:themeColor="accent5"/>
          <w:sz w:val="24"/>
          <w:szCs w:val="24"/>
        </w:rPr>
      </w:pPr>
      <w:r w:rsidRPr="00EB286C">
        <w:rPr>
          <w:rFonts w:ascii="Open Sans" w:hAnsi="Open Sans" w:cs="Open Sans"/>
          <w:b/>
          <w:color w:val="4472C4" w:themeColor="accent5"/>
          <w:sz w:val="24"/>
          <w:szCs w:val="24"/>
        </w:rPr>
        <w:t xml:space="preserve">SKILLS, ABILITIES AND EXPERIENCE </w:t>
      </w:r>
    </w:p>
    <w:p w14:paraId="637D842E" w14:textId="7E5A9F99" w:rsidR="000A286A" w:rsidRPr="00EB286C" w:rsidRDefault="005738B9" w:rsidP="00EB286C">
      <w:pPr>
        <w:spacing w:line="240" w:lineRule="auto"/>
        <w:ind w:right="230"/>
        <w:jc w:val="both"/>
        <w:rPr>
          <w:rFonts w:ascii="Open Sans" w:hAnsi="Open Sans" w:cs="Open Sans"/>
          <w:sz w:val="24"/>
          <w:szCs w:val="24"/>
        </w:rPr>
      </w:pPr>
      <w:r w:rsidRPr="00EB286C">
        <w:rPr>
          <w:rFonts w:ascii="Open Sans" w:hAnsi="Open Sans" w:cs="Open Sans"/>
          <w:sz w:val="24"/>
          <w:szCs w:val="24"/>
        </w:rPr>
        <w:t xml:space="preserve">Please use this section to outline your expertise, experience, </w:t>
      </w:r>
      <w:proofErr w:type="gramStart"/>
      <w:r w:rsidRPr="00EB286C">
        <w:rPr>
          <w:rFonts w:ascii="Open Sans" w:hAnsi="Open Sans" w:cs="Open Sans"/>
          <w:sz w:val="24"/>
          <w:szCs w:val="24"/>
        </w:rPr>
        <w:t>skills</w:t>
      </w:r>
      <w:proofErr w:type="gramEnd"/>
      <w:r w:rsidRPr="00EB286C">
        <w:rPr>
          <w:rFonts w:ascii="Open Sans" w:hAnsi="Open Sans" w:cs="Open Sans"/>
          <w:sz w:val="24"/>
          <w:szCs w:val="24"/>
        </w:rPr>
        <w:t xml:space="preserve"> and characteristics that you have gained</w:t>
      </w:r>
      <w:r w:rsidR="00B36314" w:rsidRPr="00EB286C">
        <w:rPr>
          <w:rFonts w:ascii="Open Sans" w:hAnsi="Open Sans" w:cs="Open Sans"/>
          <w:sz w:val="24"/>
          <w:szCs w:val="24"/>
        </w:rPr>
        <w:t xml:space="preserve"> </w:t>
      </w:r>
      <w:r w:rsidRPr="00EB286C">
        <w:rPr>
          <w:rFonts w:ascii="Open Sans" w:hAnsi="Open Sans" w:cs="Open Sans"/>
          <w:sz w:val="24"/>
          <w:szCs w:val="24"/>
        </w:rPr>
        <w:t>that meet the criteria noted within the “</w:t>
      </w:r>
      <w:r w:rsidRPr="00EB286C">
        <w:rPr>
          <w:rFonts w:ascii="Open Sans" w:hAnsi="Open Sans" w:cs="Open Sans"/>
          <w:i/>
          <w:iCs/>
          <w:color w:val="4472C4"/>
          <w:sz w:val="24"/>
          <w:szCs w:val="24"/>
        </w:rPr>
        <w:t>about you</w:t>
      </w:r>
      <w:r w:rsidRPr="00EB286C">
        <w:rPr>
          <w:rFonts w:ascii="Open Sans" w:hAnsi="Open Sans" w:cs="Open Sans"/>
          <w:sz w:val="24"/>
          <w:szCs w:val="24"/>
        </w:rPr>
        <w:t>” section.  We would be grateful if you could refrain from including information which may identify any of your protected characteristics.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E8767D" w:rsidRPr="00EB286C" w14:paraId="05534907" w14:textId="77777777" w:rsidTr="0052696E">
        <w:tc>
          <w:tcPr>
            <w:tcW w:w="14454" w:type="dxa"/>
          </w:tcPr>
          <w:p w14:paraId="69E203C4" w14:textId="77777777" w:rsidR="00E8767D" w:rsidRPr="00EB286C" w:rsidRDefault="00E8767D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B8630A5" w14:textId="77777777" w:rsidR="00E8767D" w:rsidRPr="00EB286C" w:rsidRDefault="00E8767D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E6B27FB" w14:textId="77777777" w:rsidR="00E8767D" w:rsidRPr="00EB286C" w:rsidRDefault="00E8767D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3B41293" w14:textId="77777777" w:rsidR="00E8767D" w:rsidRPr="00EB286C" w:rsidRDefault="00E8767D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D410AC5" w14:textId="77777777" w:rsidR="00E8767D" w:rsidRPr="00EB286C" w:rsidRDefault="00E8767D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80A8D8F" w14:textId="5BC06AEC" w:rsidR="00E8767D" w:rsidRPr="00EB286C" w:rsidRDefault="00E8767D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FD2C34F" w14:textId="7B2F6DD4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59552AD" w14:textId="27F9763A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839532F" w14:textId="3A38E9D2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46EFC86" w14:textId="20DA755A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7D4BAE9" w14:textId="371365D8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E36EA34" w14:textId="1BC3CBD2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16F05BD" w14:textId="5B3C0451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87E7D68" w14:textId="179DBA6D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905B18E" w14:textId="0A7952C8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B696CFD" w14:textId="468717CD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7A8F0E8" w14:textId="372EE18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C8ECB71" w14:textId="2D1F67E6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8E19EB9" w14:textId="7292F393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A973C7A" w14:textId="66F7C15A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9C179E7" w14:textId="1E6E7573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E9C9126" w14:textId="27792683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DC742E8" w14:textId="105EBDE3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DA76DD5" w14:textId="3B2D38FB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0EFBC4A" w14:textId="18174B30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0AC1DEB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504C67F" w14:textId="52A3197D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615B497" w14:textId="7711A35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AB43DCF" w14:textId="19C1F5B8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0FC5AA7" w14:textId="0E15A1C9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EEC471A" w14:textId="77777777" w:rsidR="000F1A36" w:rsidRPr="00EB286C" w:rsidRDefault="000F1A36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024F685" w14:textId="77777777" w:rsidR="00E8767D" w:rsidRPr="00EB286C" w:rsidRDefault="00E8767D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16A3671" w14:textId="77777777" w:rsidR="00E378DD" w:rsidRPr="00EB286C" w:rsidRDefault="00E378DD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9562230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FABC0CA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D746289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B55FCED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5D0A0DC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9DA7007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01963CD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F2BC46A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2600003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CE81D24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5B5762F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4D905A9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3F49E44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FA1C4FB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ECB9CFD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590E32F" w14:textId="77777777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E365477" w14:textId="358D42D9" w:rsidR="005738B9" w:rsidRPr="00EB286C" w:rsidRDefault="005738B9" w:rsidP="00EB28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26B048E" w14:textId="77777777" w:rsidR="002978D3" w:rsidRPr="00EB286C" w:rsidRDefault="002978D3" w:rsidP="00EB286C">
      <w:pPr>
        <w:spacing w:line="240" w:lineRule="auto"/>
        <w:rPr>
          <w:rFonts w:ascii="Open Sans" w:hAnsi="Open Sans" w:cs="Open Sans"/>
          <w:b/>
          <w:caps/>
          <w:color w:val="4472C4" w:themeColor="accent5"/>
          <w:sz w:val="24"/>
          <w:szCs w:val="24"/>
        </w:rPr>
      </w:pPr>
    </w:p>
    <w:p w14:paraId="5B7FFD9D" w14:textId="6EB50AC4" w:rsidR="0092737B" w:rsidRPr="00EB286C" w:rsidRDefault="00787C37" w:rsidP="00EB286C">
      <w:pPr>
        <w:spacing w:line="240" w:lineRule="auto"/>
        <w:rPr>
          <w:rFonts w:ascii="Open Sans" w:hAnsi="Open Sans" w:cs="Open Sans"/>
          <w:b/>
          <w:caps/>
          <w:color w:val="4472C4" w:themeColor="accent5"/>
          <w:sz w:val="24"/>
          <w:szCs w:val="24"/>
        </w:rPr>
      </w:pPr>
      <w:r w:rsidRPr="00EB286C">
        <w:rPr>
          <w:rFonts w:ascii="Open Sans" w:hAnsi="Open Sans" w:cs="Open Sans"/>
          <w:b/>
          <w:caps/>
          <w:color w:val="4472C4" w:themeColor="accent5"/>
          <w:sz w:val="24"/>
          <w:szCs w:val="24"/>
        </w:rPr>
        <w:t>Research, Knowledge Exchange, scholarship, and fun</w:t>
      </w:r>
      <w:r w:rsidR="00DC0E35" w:rsidRPr="00EB286C">
        <w:rPr>
          <w:rFonts w:ascii="Open Sans" w:hAnsi="Open Sans" w:cs="Open Sans"/>
          <w:b/>
          <w:caps/>
          <w:color w:val="4472C4" w:themeColor="accent5"/>
          <w:sz w:val="24"/>
          <w:szCs w:val="24"/>
        </w:rPr>
        <w:t>ded Project Leadership</w:t>
      </w:r>
    </w:p>
    <w:p w14:paraId="2039CCDA" w14:textId="54312CB3" w:rsidR="00787C37" w:rsidRPr="00EB286C" w:rsidRDefault="00787C37" w:rsidP="00EB286C">
      <w:pPr>
        <w:spacing w:line="240" w:lineRule="auto"/>
        <w:rPr>
          <w:rFonts w:ascii="Open Sans" w:hAnsi="Open Sans" w:cs="Open Sans"/>
          <w:b/>
          <w:caps/>
          <w:color w:val="4472C4" w:themeColor="accent5"/>
          <w:sz w:val="24"/>
          <w:szCs w:val="24"/>
        </w:rPr>
      </w:pPr>
      <w:r w:rsidRPr="00EB286C">
        <w:rPr>
          <w:rFonts w:ascii="Open Sans" w:hAnsi="Open Sans" w:cs="Open Sans"/>
          <w:sz w:val="24"/>
          <w:szCs w:val="24"/>
        </w:rPr>
        <w:t>Please use this section to outline your research, knowledge exchange</w:t>
      </w:r>
      <w:r w:rsidR="00DC0E35" w:rsidRPr="00EB286C">
        <w:rPr>
          <w:rFonts w:ascii="Open Sans" w:hAnsi="Open Sans" w:cs="Open Sans"/>
          <w:sz w:val="24"/>
          <w:szCs w:val="24"/>
        </w:rPr>
        <w:t>,</w:t>
      </w:r>
      <w:r w:rsidRPr="00EB286C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Pr="00EB286C">
        <w:rPr>
          <w:rFonts w:ascii="Open Sans" w:hAnsi="Open Sans" w:cs="Open Sans"/>
          <w:sz w:val="24"/>
          <w:szCs w:val="24"/>
        </w:rPr>
        <w:t>scholarship</w:t>
      </w:r>
      <w:proofErr w:type="gramEnd"/>
      <w:r w:rsidRPr="00EB286C">
        <w:rPr>
          <w:rFonts w:ascii="Open Sans" w:hAnsi="Open Sans" w:cs="Open Sans"/>
          <w:sz w:val="24"/>
          <w:szCs w:val="24"/>
        </w:rPr>
        <w:t xml:space="preserve"> </w:t>
      </w:r>
      <w:r w:rsidR="00DC0E35" w:rsidRPr="00EB286C">
        <w:rPr>
          <w:rFonts w:ascii="Open Sans" w:hAnsi="Open Sans" w:cs="Open Sans"/>
          <w:sz w:val="24"/>
          <w:szCs w:val="24"/>
        </w:rPr>
        <w:t xml:space="preserve">and project leadership </w:t>
      </w:r>
      <w:r w:rsidRPr="00EB286C">
        <w:rPr>
          <w:rFonts w:ascii="Open Sans" w:hAnsi="Open Sans" w:cs="Open Sans"/>
          <w:sz w:val="24"/>
          <w:szCs w:val="24"/>
        </w:rPr>
        <w:t>activity</w:t>
      </w:r>
      <w:r w:rsidR="00095A72" w:rsidRPr="00EB286C">
        <w:rPr>
          <w:rFonts w:ascii="Open Sans" w:hAnsi="Open Sans" w:cs="Open Sans"/>
          <w:sz w:val="24"/>
          <w:szCs w:val="24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9"/>
      </w:tblGrid>
      <w:tr w:rsidR="0092737B" w:rsidRPr="00EB286C" w14:paraId="5B8DF1BA" w14:textId="77777777" w:rsidTr="0092737B">
        <w:tc>
          <w:tcPr>
            <w:tcW w:w="14679" w:type="dxa"/>
          </w:tcPr>
          <w:p w14:paraId="047D10A0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34C74760" w14:textId="48B1C463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66C7E24E" w14:textId="1D41AA19" w:rsidR="00095A72" w:rsidRPr="00EB286C" w:rsidRDefault="00095A72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7B2739CD" w14:textId="2AE15A92" w:rsidR="00095A72" w:rsidRPr="00EB286C" w:rsidRDefault="00095A72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225C5880" w14:textId="77777777" w:rsidR="00095A72" w:rsidRPr="00EB286C" w:rsidRDefault="00095A72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07AE8AF7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3A0EF756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3019D4BC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0EC8D37F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7AB0925F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1E25236F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076A4CDB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3F346D6E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76E32257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3655BA28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77C13A61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7FA98809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6C79C303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78BB324D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642196E2" w14:textId="59DFF5C3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7FE4232F" w14:textId="6E26D11C" w:rsidR="00095A72" w:rsidRPr="00EB286C" w:rsidRDefault="00095A72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623115EE" w14:textId="102347EC" w:rsidR="00095A72" w:rsidRPr="00EB286C" w:rsidRDefault="00095A72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348AD0E6" w14:textId="4C7CC8D1" w:rsidR="00095A72" w:rsidRPr="00EB286C" w:rsidRDefault="00095A72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6A30DBC8" w14:textId="6F6C6A09" w:rsidR="00095A72" w:rsidRPr="00EB286C" w:rsidRDefault="00095A72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2D2CC811" w14:textId="2A040420" w:rsidR="00095A72" w:rsidRPr="00EB286C" w:rsidRDefault="00095A72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771F1231" w14:textId="7E09E872" w:rsidR="00095A72" w:rsidRPr="00EB286C" w:rsidRDefault="00095A72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5D2746FD" w14:textId="77777777" w:rsidR="00095A72" w:rsidRPr="00EB286C" w:rsidRDefault="00095A72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41EE2801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49EBE03D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042E793A" w14:textId="77777777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  <w:p w14:paraId="7B17CFDB" w14:textId="79065D19" w:rsidR="0092737B" w:rsidRPr="00EB286C" w:rsidRDefault="0092737B" w:rsidP="00EB286C">
            <w:pPr>
              <w:tabs>
                <w:tab w:val="left" w:pos="720"/>
                <w:tab w:val="left" w:pos="1440"/>
                <w:tab w:val="left" w:pos="2160"/>
                <w:tab w:val="center" w:pos="2250"/>
                <w:tab w:val="left" w:pos="2880"/>
                <w:tab w:val="right" w:pos="5220"/>
              </w:tabs>
              <w:ind w:right="-360"/>
              <w:rPr>
                <w:rFonts w:ascii="Open Sans" w:hAnsi="Open Sans" w:cs="Open Sans"/>
                <w:b/>
                <w:color w:val="4472C4" w:themeColor="accent5"/>
                <w:sz w:val="24"/>
                <w:szCs w:val="24"/>
              </w:rPr>
            </w:pPr>
          </w:p>
        </w:tc>
      </w:tr>
    </w:tbl>
    <w:p w14:paraId="0B8B471C" w14:textId="77777777" w:rsidR="0052696E" w:rsidRPr="00EB286C" w:rsidRDefault="0052696E" w:rsidP="00EB286C">
      <w:pPr>
        <w:tabs>
          <w:tab w:val="left" w:pos="720"/>
          <w:tab w:val="left" w:pos="1440"/>
          <w:tab w:val="left" w:pos="2160"/>
          <w:tab w:val="center" w:pos="2250"/>
          <w:tab w:val="left" w:pos="2880"/>
          <w:tab w:val="right" w:pos="5220"/>
        </w:tabs>
        <w:spacing w:line="240" w:lineRule="auto"/>
        <w:ind w:right="-360"/>
        <w:rPr>
          <w:rFonts w:ascii="Open Sans" w:hAnsi="Open Sans" w:cs="Open Sans"/>
          <w:b/>
          <w:color w:val="4472C4" w:themeColor="accent5"/>
          <w:sz w:val="24"/>
          <w:szCs w:val="24"/>
        </w:rPr>
      </w:pPr>
    </w:p>
    <w:p w14:paraId="113BBB53" w14:textId="77777777" w:rsidR="00EB286C" w:rsidRPr="00EB286C" w:rsidRDefault="00EB286C">
      <w:pPr>
        <w:tabs>
          <w:tab w:val="left" w:pos="720"/>
          <w:tab w:val="left" w:pos="1440"/>
          <w:tab w:val="left" w:pos="2160"/>
          <w:tab w:val="center" w:pos="2250"/>
          <w:tab w:val="left" w:pos="2880"/>
          <w:tab w:val="right" w:pos="5220"/>
        </w:tabs>
        <w:spacing w:line="240" w:lineRule="auto"/>
        <w:ind w:right="-360"/>
        <w:rPr>
          <w:rFonts w:ascii="Open Sans" w:hAnsi="Open Sans" w:cs="Open Sans"/>
          <w:b/>
          <w:color w:val="4472C4" w:themeColor="accent5"/>
          <w:sz w:val="24"/>
          <w:szCs w:val="24"/>
        </w:rPr>
      </w:pPr>
    </w:p>
    <w:sectPr w:rsidR="00EB286C" w:rsidRPr="00EB286C" w:rsidSect="0035302F">
      <w:pgSz w:w="16838" w:h="11906" w:orient="landscape"/>
      <w:pgMar w:top="568" w:right="70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D0166"/>
    <w:multiLevelType w:val="hybridMultilevel"/>
    <w:tmpl w:val="C470B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58F8"/>
    <w:multiLevelType w:val="hybridMultilevel"/>
    <w:tmpl w:val="D916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37A1"/>
    <w:multiLevelType w:val="hybridMultilevel"/>
    <w:tmpl w:val="D6BE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973384">
    <w:abstractNumId w:val="2"/>
  </w:num>
  <w:num w:numId="2" w16cid:durableId="1832062036">
    <w:abstractNumId w:val="0"/>
  </w:num>
  <w:num w:numId="3" w16cid:durableId="32710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9E"/>
    <w:rsid w:val="00041CF7"/>
    <w:rsid w:val="00095A72"/>
    <w:rsid w:val="000A286A"/>
    <w:rsid w:val="000C6FD4"/>
    <w:rsid w:val="000F1A36"/>
    <w:rsid w:val="00106662"/>
    <w:rsid w:val="00147AB4"/>
    <w:rsid w:val="00195B9E"/>
    <w:rsid w:val="001E2BBB"/>
    <w:rsid w:val="00211401"/>
    <w:rsid w:val="002258B0"/>
    <w:rsid w:val="00261F6B"/>
    <w:rsid w:val="002978D3"/>
    <w:rsid w:val="002A3043"/>
    <w:rsid w:val="002C46D8"/>
    <w:rsid w:val="002E1B95"/>
    <w:rsid w:val="0034343C"/>
    <w:rsid w:val="0035302F"/>
    <w:rsid w:val="003E5F72"/>
    <w:rsid w:val="003F1551"/>
    <w:rsid w:val="003F57F6"/>
    <w:rsid w:val="00405CBB"/>
    <w:rsid w:val="00411516"/>
    <w:rsid w:val="00435540"/>
    <w:rsid w:val="0046413C"/>
    <w:rsid w:val="004A5565"/>
    <w:rsid w:val="004A6139"/>
    <w:rsid w:val="004E2094"/>
    <w:rsid w:val="005031CA"/>
    <w:rsid w:val="0052696E"/>
    <w:rsid w:val="0055029E"/>
    <w:rsid w:val="005704C4"/>
    <w:rsid w:val="005738B9"/>
    <w:rsid w:val="006223C1"/>
    <w:rsid w:val="0074474E"/>
    <w:rsid w:val="00764D34"/>
    <w:rsid w:val="00787C37"/>
    <w:rsid w:val="007C52C5"/>
    <w:rsid w:val="007F132E"/>
    <w:rsid w:val="0080210E"/>
    <w:rsid w:val="008442CD"/>
    <w:rsid w:val="00915E0E"/>
    <w:rsid w:val="0092737B"/>
    <w:rsid w:val="00947715"/>
    <w:rsid w:val="0096303E"/>
    <w:rsid w:val="009D0655"/>
    <w:rsid w:val="009E29D5"/>
    <w:rsid w:val="00A4762F"/>
    <w:rsid w:val="00A54007"/>
    <w:rsid w:val="00A54ABE"/>
    <w:rsid w:val="00A70304"/>
    <w:rsid w:val="00AE321D"/>
    <w:rsid w:val="00B22116"/>
    <w:rsid w:val="00B36314"/>
    <w:rsid w:val="00B829CE"/>
    <w:rsid w:val="00B96E47"/>
    <w:rsid w:val="00BD0563"/>
    <w:rsid w:val="00C10C36"/>
    <w:rsid w:val="00C11430"/>
    <w:rsid w:val="00C21D9E"/>
    <w:rsid w:val="00C31CBA"/>
    <w:rsid w:val="00D0250B"/>
    <w:rsid w:val="00D103B8"/>
    <w:rsid w:val="00DC0E35"/>
    <w:rsid w:val="00DF44DE"/>
    <w:rsid w:val="00E378DD"/>
    <w:rsid w:val="00E76927"/>
    <w:rsid w:val="00E8767D"/>
    <w:rsid w:val="00EB146D"/>
    <w:rsid w:val="00EB286C"/>
    <w:rsid w:val="00EC5774"/>
    <w:rsid w:val="00F34D2E"/>
    <w:rsid w:val="00F560F1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FF2E"/>
  <w15:chartTrackingRefBased/>
  <w15:docId w15:val="{294F9B5A-7F24-4980-8266-02362F0E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9E"/>
    <w:pPr>
      <w:ind w:left="720"/>
      <w:contextualSpacing/>
    </w:pPr>
  </w:style>
  <w:style w:type="table" w:styleId="TableGrid">
    <w:name w:val="Table Grid"/>
    <w:basedOn w:val="TableNormal"/>
    <w:rsid w:val="00A5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3E5F7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3E5F72"/>
    <w:pPr>
      <w:spacing w:after="0" w:line="240" w:lineRule="auto"/>
      <w:jc w:val="both"/>
    </w:pPr>
    <w:rPr>
      <w:rFonts w:ascii="Times New Roman" w:eastAsia="Times New Roman" w:hAnsi="Times New Roman" w:cs="Times New Roman"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E5F72"/>
    <w:rPr>
      <w:rFonts w:ascii="Times New Roman" w:eastAsia="Times New Roman" w:hAnsi="Times New Roman" w:cs="Times New Roman"/>
      <w:i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EB97755395B45B5682F6D19ECE5EB" ma:contentTypeVersion="15" ma:contentTypeDescription="Create a new document." ma:contentTypeScope="" ma:versionID="11b07ca11834001176a49b9e98308fdb">
  <xsd:schema xmlns:xsd="http://www.w3.org/2001/XMLSchema" xmlns:xs="http://www.w3.org/2001/XMLSchema" xmlns:p="http://schemas.microsoft.com/office/2006/metadata/properties" xmlns:ns2="6b5f59fd-32e9-4da7-bda8-6f7b887845be" xmlns:ns3="2e9c1ac3-bf64-4df3-acb8-40f7ae5984e3" targetNamespace="http://schemas.microsoft.com/office/2006/metadata/properties" ma:root="true" ma:fieldsID="b878f90ebe24904aec4dca695fef9293" ns2:_="" ns3:_="">
    <xsd:import namespace="6b5f59fd-32e9-4da7-bda8-6f7b887845be"/>
    <xsd:import namespace="2e9c1ac3-bf64-4df3-acb8-40f7ae5984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f59fd-32e9-4da7-bda8-6f7b8878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49b3ec3-9056-4440-90c2-f3d47d14536d}" ma:internalName="TaxCatchAll" ma:showField="CatchAllData" ma:web="6b5f59fd-32e9-4da7-bda8-6f7b88784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c1ac3-bf64-4df3-acb8-40f7ae598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f7bccb4-bb2b-4c82-8b40-5bbce7c96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9c1ac3-bf64-4df3-acb8-40f7ae5984e3">
      <Terms xmlns="http://schemas.microsoft.com/office/infopath/2007/PartnerControls"/>
    </lcf76f155ced4ddcb4097134ff3c332f>
    <TaxCatchAll xmlns="6b5f59fd-32e9-4da7-bda8-6f7b887845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7C840-6C5E-444C-96A8-B7226D913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f59fd-32e9-4da7-bda8-6f7b887845be"/>
    <ds:schemaRef ds:uri="2e9c1ac3-bf64-4df3-acb8-40f7ae59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B5810-B971-4DE5-8E2E-12B660BEDAC9}">
  <ds:schemaRefs>
    <ds:schemaRef ds:uri="http://schemas.microsoft.com/office/2006/metadata/properties"/>
    <ds:schemaRef ds:uri="http://schemas.microsoft.com/office/infopath/2007/PartnerControls"/>
    <ds:schemaRef ds:uri="2e9c1ac3-bf64-4df3-acb8-40f7ae5984e3"/>
    <ds:schemaRef ds:uri="6b5f59fd-32e9-4da7-bda8-6f7b887845be"/>
  </ds:schemaRefs>
</ds:datastoreItem>
</file>

<file path=customXml/itemProps3.xml><?xml version="1.0" encoding="utf-8"?>
<ds:datastoreItem xmlns:ds="http://schemas.openxmlformats.org/officeDocument/2006/customXml" ds:itemID="{DF52C77E-5473-45D8-B97B-FD2210C8F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Central School of Speech and Drama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Conway</dc:creator>
  <cp:keywords/>
  <dc:description/>
  <cp:lastModifiedBy>Jennifer Belgrave</cp:lastModifiedBy>
  <cp:revision>2</cp:revision>
  <dcterms:created xsi:type="dcterms:W3CDTF">2024-04-25T14:01:00Z</dcterms:created>
  <dcterms:modified xsi:type="dcterms:W3CDTF">2024-04-25T14:01:00Z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0x010100AEDEB97755395B45B5682F6D19ECE5EB</vt:lpwstr>
  </property>
</Properties>
</file>